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EE" w:rsidRPr="0007588F" w:rsidRDefault="00CC75EE" w:rsidP="00CC75EE">
      <w:pPr>
        <w:widowControl w:val="0"/>
        <w:jc w:val="center"/>
      </w:pPr>
      <w:r w:rsidRPr="0007588F">
        <w:t>МИНОБРНАУКИ РОССИИ</w:t>
      </w:r>
    </w:p>
    <w:p w:rsidR="00CC75EE" w:rsidRPr="0007588F" w:rsidRDefault="00CC75EE" w:rsidP="00CC75EE">
      <w:pPr>
        <w:widowControl w:val="0"/>
        <w:jc w:val="center"/>
      </w:pPr>
      <w:r w:rsidRPr="0007588F">
        <w:t>Федеральное государственное бюджетное образовательное учреждение</w:t>
      </w:r>
    </w:p>
    <w:p w:rsidR="00CC75EE" w:rsidRPr="0007588F" w:rsidRDefault="00CC75EE" w:rsidP="00CC75EE">
      <w:pPr>
        <w:widowControl w:val="0"/>
        <w:jc w:val="center"/>
      </w:pPr>
      <w:r w:rsidRPr="0007588F">
        <w:t>высшего профессионального образования</w:t>
      </w:r>
    </w:p>
    <w:p w:rsidR="00CC75EE" w:rsidRPr="0007588F" w:rsidRDefault="00CC75EE" w:rsidP="00CC75EE">
      <w:pPr>
        <w:widowControl w:val="0"/>
        <w:suppressAutoHyphens/>
        <w:jc w:val="center"/>
        <w:rPr>
          <w:lang w:eastAsia="ar-SA"/>
        </w:rPr>
      </w:pPr>
      <w:r w:rsidRPr="0007588F">
        <w:rPr>
          <w:lang w:eastAsia="ar-SA"/>
        </w:rPr>
        <w:t>«Ижевский государственный технический университет имени М.Т. Калашникова»</w:t>
      </w:r>
    </w:p>
    <w:p w:rsidR="00CC75EE" w:rsidRPr="0007588F" w:rsidRDefault="00CC75EE" w:rsidP="00CC75EE">
      <w:pPr>
        <w:widowControl w:val="0"/>
        <w:suppressAutoHyphens/>
        <w:jc w:val="center"/>
        <w:rPr>
          <w:lang w:eastAsia="ar-SA"/>
        </w:rPr>
      </w:pPr>
      <w:r w:rsidRPr="0007588F">
        <w:rPr>
          <w:lang w:eastAsia="ar-SA"/>
        </w:rPr>
        <w:t>(ФГБОУ ВПО «</w:t>
      </w:r>
      <w:proofErr w:type="spellStart"/>
      <w:r w:rsidRPr="0007588F">
        <w:rPr>
          <w:lang w:eastAsia="ar-SA"/>
        </w:rPr>
        <w:t>ИжГТУ</w:t>
      </w:r>
      <w:proofErr w:type="spellEnd"/>
      <w:r w:rsidRPr="0007588F">
        <w:rPr>
          <w:lang w:eastAsia="ar-SA"/>
        </w:rPr>
        <w:t xml:space="preserve"> имени М.Т. Калашникова»)</w:t>
      </w:r>
    </w:p>
    <w:p w:rsidR="00CC75EE" w:rsidRDefault="00CC75EE">
      <w:pPr>
        <w:rPr>
          <w:sz w:val="28"/>
          <w:szCs w:val="28"/>
        </w:rPr>
      </w:pPr>
    </w:p>
    <w:p w:rsidR="00CC75EE" w:rsidRDefault="00CC75EE" w:rsidP="00CC75E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CC75EE" w:rsidRPr="00CC75EE" w:rsidRDefault="00CC75EE" w:rsidP="00CC75EE">
      <w:pPr>
        <w:jc w:val="center"/>
        <w:rPr>
          <w:sz w:val="28"/>
          <w:szCs w:val="28"/>
        </w:rPr>
      </w:pPr>
    </w:p>
    <w:p w:rsidR="00CC75EE" w:rsidRDefault="00CC75EE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№______________</w:t>
      </w:r>
    </w:p>
    <w:p w:rsidR="00CC75EE" w:rsidRDefault="00CC75EE" w:rsidP="00CC75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Ижевск</w:t>
      </w:r>
    </w:p>
    <w:p w:rsidR="00CC75EE" w:rsidRDefault="00CC75EE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</w:p>
    <w:p w:rsidR="00CC75EE" w:rsidRDefault="00CC75EE">
      <w:pPr>
        <w:rPr>
          <w:sz w:val="28"/>
          <w:szCs w:val="28"/>
        </w:rPr>
      </w:pPr>
      <w:r>
        <w:rPr>
          <w:sz w:val="28"/>
          <w:szCs w:val="28"/>
        </w:rPr>
        <w:t>Положения о центре</w:t>
      </w:r>
    </w:p>
    <w:p w:rsidR="00CC75EE" w:rsidRDefault="00CC75EE">
      <w:pPr>
        <w:rPr>
          <w:sz w:val="28"/>
          <w:szCs w:val="28"/>
        </w:rPr>
      </w:pPr>
      <w:r>
        <w:rPr>
          <w:sz w:val="28"/>
          <w:szCs w:val="28"/>
        </w:rPr>
        <w:t>инклюзивного образования</w:t>
      </w:r>
    </w:p>
    <w:p w:rsidR="00CC75EE" w:rsidRDefault="00CC75EE">
      <w:pPr>
        <w:rPr>
          <w:sz w:val="28"/>
          <w:szCs w:val="28"/>
        </w:rPr>
      </w:pPr>
    </w:p>
    <w:p w:rsidR="00CC75EE" w:rsidRDefault="00CC75EE">
      <w:pPr>
        <w:rPr>
          <w:sz w:val="28"/>
          <w:szCs w:val="28"/>
        </w:rPr>
      </w:pPr>
      <w:r>
        <w:rPr>
          <w:sz w:val="28"/>
          <w:szCs w:val="28"/>
        </w:rPr>
        <w:t>Во исполнение приказа №1237 от 27.07.2015 года</w:t>
      </w:r>
    </w:p>
    <w:p w:rsidR="00CC75EE" w:rsidRDefault="00CC75EE">
      <w:pPr>
        <w:rPr>
          <w:sz w:val="28"/>
          <w:szCs w:val="28"/>
        </w:rPr>
      </w:pPr>
    </w:p>
    <w:p w:rsidR="00CC75EE" w:rsidRDefault="00CC75EE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C75EE" w:rsidRDefault="00CC75EE">
      <w:pPr>
        <w:rPr>
          <w:sz w:val="28"/>
          <w:szCs w:val="28"/>
        </w:rPr>
      </w:pPr>
    </w:p>
    <w:p w:rsidR="00CC75EE" w:rsidRDefault="00CC75EE" w:rsidP="00CC7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CC75EE">
        <w:rPr>
          <w:sz w:val="28"/>
          <w:szCs w:val="28"/>
        </w:rPr>
        <w:t>Утвердить положение о центре инклюзивного обучения в ФГБОУ ВПО «</w:t>
      </w:r>
      <w:proofErr w:type="spellStart"/>
      <w:r w:rsidRPr="00CC75EE">
        <w:rPr>
          <w:sz w:val="28"/>
          <w:szCs w:val="28"/>
        </w:rPr>
        <w:t>ИжГТУ</w:t>
      </w:r>
      <w:proofErr w:type="spellEnd"/>
      <w:r w:rsidRPr="00CC75EE">
        <w:rPr>
          <w:sz w:val="28"/>
          <w:szCs w:val="28"/>
        </w:rPr>
        <w:t xml:space="preserve"> имени М.Т. Калашникова»</w:t>
      </w:r>
      <w:r>
        <w:rPr>
          <w:sz w:val="28"/>
          <w:szCs w:val="28"/>
        </w:rPr>
        <w:t xml:space="preserve"> (Приложение 1).</w:t>
      </w:r>
    </w:p>
    <w:p w:rsidR="00CC75EE" w:rsidRDefault="00CC75EE" w:rsidP="00CC75E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Начальнику общего отдела довести приказ до всех заинтересованных лиц.</w:t>
      </w:r>
    </w:p>
    <w:p w:rsidR="00CC75EE" w:rsidRDefault="00CC75EE" w:rsidP="00CC75EE">
      <w:pPr>
        <w:pStyle w:val="a3"/>
        <w:rPr>
          <w:sz w:val="28"/>
          <w:szCs w:val="28"/>
        </w:rPr>
      </w:pPr>
    </w:p>
    <w:p w:rsidR="00CC75EE" w:rsidRDefault="00CC75EE" w:rsidP="00CC75EE">
      <w:pPr>
        <w:pStyle w:val="a3"/>
        <w:rPr>
          <w:sz w:val="28"/>
          <w:szCs w:val="28"/>
        </w:rPr>
      </w:pPr>
    </w:p>
    <w:p w:rsidR="00CC75EE" w:rsidRPr="00CC75EE" w:rsidRDefault="00CC75EE" w:rsidP="00CC75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Б.А. Якимович</w:t>
      </w:r>
    </w:p>
    <w:sectPr w:rsidR="00CC75EE" w:rsidRPr="00CC75EE" w:rsidSect="008E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A69"/>
    <w:multiLevelType w:val="hybridMultilevel"/>
    <w:tmpl w:val="1054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C75EE"/>
    <w:rsid w:val="000018C0"/>
    <w:rsid w:val="00012FA0"/>
    <w:rsid w:val="0001537C"/>
    <w:rsid w:val="00024746"/>
    <w:rsid w:val="00030D70"/>
    <w:rsid w:val="00046080"/>
    <w:rsid w:val="00052AAB"/>
    <w:rsid w:val="000558A2"/>
    <w:rsid w:val="0005607A"/>
    <w:rsid w:val="00066AFC"/>
    <w:rsid w:val="00072854"/>
    <w:rsid w:val="00072A4C"/>
    <w:rsid w:val="00075DE6"/>
    <w:rsid w:val="000902C3"/>
    <w:rsid w:val="00090E8B"/>
    <w:rsid w:val="000A1F04"/>
    <w:rsid w:val="000C378D"/>
    <w:rsid w:val="000C5ECA"/>
    <w:rsid w:val="000C7C93"/>
    <w:rsid w:val="000E48D9"/>
    <w:rsid w:val="000E5F77"/>
    <w:rsid w:val="001149F8"/>
    <w:rsid w:val="001175C6"/>
    <w:rsid w:val="00120B35"/>
    <w:rsid w:val="00125AE5"/>
    <w:rsid w:val="001305AB"/>
    <w:rsid w:val="00144CC3"/>
    <w:rsid w:val="00154139"/>
    <w:rsid w:val="001703AC"/>
    <w:rsid w:val="0017184B"/>
    <w:rsid w:val="0017304C"/>
    <w:rsid w:val="0017502D"/>
    <w:rsid w:val="00176177"/>
    <w:rsid w:val="00182827"/>
    <w:rsid w:val="001A0989"/>
    <w:rsid w:val="001A2A1C"/>
    <w:rsid w:val="001A5123"/>
    <w:rsid w:val="001B0363"/>
    <w:rsid w:val="001B32AF"/>
    <w:rsid w:val="001B5AE6"/>
    <w:rsid w:val="001B738F"/>
    <w:rsid w:val="001C3CC0"/>
    <w:rsid w:val="001C551E"/>
    <w:rsid w:val="001C6269"/>
    <w:rsid w:val="001C7C46"/>
    <w:rsid w:val="001E65A2"/>
    <w:rsid w:val="001F2440"/>
    <w:rsid w:val="001F77FE"/>
    <w:rsid w:val="00202C5D"/>
    <w:rsid w:val="002067F7"/>
    <w:rsid w:val="00216B41"/>
    <w:rsid w:val="002206CC"/>
    <w:rsid w:val="002363E2"/>
    <w:rsid w:val="00244A6C"/>
    <w:rsid w:val="002465ED"/>
    <w:rsid w:val="002468B9"/>
    <w:rsid w:val="00247660"/>
    <w:rsid w:val="002512AA"/>
    <w:rsid w:val="002530C4"/>
    <w:rsid w:val="00261BD2"/>
    <w:rsid w:val="002637FC"/>
    <w:rsid w:val="00266849"/>
    <w:rsid w:val="00270339"/>
    <w:rsid w:val="002A23D9"/>
    <w:rsid w:val="002A3967"/>
    <w:rsid w:val="002A3A51"/>
    <w:rsid w:val="002B63C6"/>
    <w:rsid w:val="002C4888"/>
    <w:rsid w:val="002C624C"/>
    <w:rsid w:val="002D1A89"/>
    <w:rsid w:val="002D2247"/>
    <w:rsid w:val="002D4A68"/>
    <w:rsid w:val="002E4806"/>
    <w:rsid w:val="002E718F"/>
    <w:rsid w:val="002F097D"/>
    <w:rsid w:val="002F3686"/>
    <w:rsid w:val="002F5AA4"/>
    <w:rsid w:val="0031036F"/>
    <w:rsid w:val="00314DB1"/>
    <w:rsid w:val="00317083"/>
    <w:rsid w:val="00337540"/>
    <w:rsid w:val="003428FB"/>
    <w:rsid w:val="0035716B"/>
    <w:rsid w:val="00362143"/>
    <w:rsid w:val="0037091D"/>
    <w:rsid w:val="0038002F"/>
    <w:rsid w:val="00381560"/>
    <w:rsid w:val="00387231"/>
    <w:rsid w:val="003A02F1"/>
    <w:rsid w:val="003A4FC4"/>
    <w:rsid w:val="003A62A6"/>
    <w:rsid w:val="003D08A6"/>
    <w:rsid w:val="003D6521"/>
    <w:rsid w:val="003E029D"/>
    <w:rsid w:val="003F142C"/>
    <w:rsid w:val="003F4D8C"/>
    <w:rsid w:val="0040129D"/>
    <w:rsid w:val="004041AE"/>
    <w:rsid w:val="00410D6B"/>
    <w:rsid w:val="0041217D"/>
    <w:rsid w:val="00423881"/>
    <w:rsid w:val="0042568A"/>
    <w:rsid w:val="00427465"/>
    <w:rsid w:val="00433C92"/>
    <w:rsid w:val="00443077"/>
    <w:rsid w:val="00445691"/>
    <w:rsid w:val="00453B18"/>
    <w:rsid w:val="004608D3"/>
    <w:rsid w:val="00465625"/>
    <w:rsid w:val="00466E0C"/>
    <w:rsid w:val="00473C62"/>
    <w:rsid w:val="004773BC"/>
    <w:rsid w:val="00483C42"/>
    <w:rsid w:val="00491F52"/>
    <w:rsid w:val="004948C3"/>
    <w:rsid w:val="004B0DDE"/>
    <w:rsid w:val="004B1E60"/>
    <w:rsid w:val="004B5074"/>
    <w:rsid w:val="004B6EA1"/>
    <w:rsid w:val="004C20D1"/>
    <w:rsid w:val="004C7FEE"/>
    <w:rsid w:val="004D6509"/>
    <w:rsid w:val="004D77E2"/>
    <w:rsid w:val="004E1B90"/>
    <w:rsid w:val="004E1F3D"/>
    <w:rsid w:val="004F05FD"/>
    <w:rsid w:val="004F5FF2"/>
    <w:rsid w:val="005140AD"/>
    <w:rsid w:val="00514B0D"/>
    <w:rsid w:val="005466CF"/>
    <w:rsid w:val="00557056"/>
    <w:rsid w:val="005644BE"/>
    <w:rsid w:val="00566234"/>
    <w:rsid w:val="00566938"/>
    <w:rsid w:val="00566B37"/>
    <w:rsid w:val="00585C72"/>
    <w:rsid w:val="005A100E"/>
    <w:rsid w:val="005D5D3C"/>
    <w:rsid w:val="005D7D23"/>
    <w:rsid w:val="005E2831"/>
    <w:rsid w:val="00604FC0"/>
    <w:rsid w:val="006137BD"/>
    <w:rsid w:val="006219F5"/>
    <w:rsid w:val="00630E12"/>
    <w:rsid w:val="00646261"/>
    <w:rsid w:val="0065344C"/>
    <w:rsid w:val="00653499"/>
    <w:rsid w:val="00660B62"/>
    <w:rsid w:val="00665769"/>
    <w:rsid w:val="00674856"/>
    <w:rsid w:val="00676EBE"/>
    <w:rsid w:val="00693EA4"/>
    <w:rsid w:val="00697230"/>
    <w:rsid w:val="006A20F0"/>
    <w:rsid w:val="006A4048"/>
    <w:rsid w:val="006A6D10"/>
    <w:rsid w:val="006B7F22"/>
    <w:rsid w:val="006C4D1A"/>
    <w:rsid w:val="006D194A"/>
    <w:rsid w:val="006D1BBC"/>
    <w:rsid w:val="006D2300"/>
    <w:rsid w:val="006D5C6B"/>
    <w:rsid w:val="006E0690"/>
    <w:rsid w:val="0072305B"/>
    <w:rsid w:val="0072664A"/>
    <w:rsid w:val="007304F8"/>
    <w:rsid w:val="00730FF4"/>
    <w:rsid w:val="00745CC6"/>
    <w:rsid w:val="00755DF2"/>
    <w:rsid w:val="007607D3"/>
    <w:rsid w:val="0076203D"/>
    <w:rsid w:val="0077042A"/>
    <w:rsid w:val="00773C96"/>
    <w:rsid w:val="00776426"/>
    <w:rsid w:val="00780975"/>
    <w:rsid w:val="007A2FA0"/>
    <w:rsid w:val="007A5F23"/>
    <w:rsid w:val="007B0256"/>
    <w:rsid w:val="007B7113"/>
    <w:rsid w:val="007D1392"/>
    <w:rsid w:val="007D3FFE"/>
    <w:rsid w:val="007D518D"/>
    <w:rsid w:val="007E5EBE"/>
    <w:rsid w:val="007F0E10"/>
    <w:rsid w:val="007F244A"/>
    <w:rsid w:val="007F3603"/>
    <w:rsid w:val="00806D5D"/>
    <w:rsid w:val="00814321"/>
    <w:rsid w:val="00824B30"/>
    <w:rsid w:val="008251FC"/>
    <w:rsid w:val="00833028"/>
    <w:rsid w:val="0084024E"/>
    <w:rsid w:val="00841C51"/>
    <w:rsid w:val="0084548B"/>
    <w:rsid w:val="00853010"/>
    <w:rsid w:val="00853C34"/>
    <w:rsid w:val="008635C2"/>
    <w:rsid w:val="00866537"/>
    <w:rsid w:val="00867F42"/>
    <w:rsid w:val="00876FDD"/>
    <w:rsid w:val="00884D64"/>
    <w:rsid w:val="00893D35"/>
    <w:rsid w:val="00895EF3"/>
    <w:rsid w:val="008B4983"/>
    <w:rsid w:val="008C1D2D"/>
    <w:rsid w:val="008C4232"/>
    <w:rsid w:val="008E56E9"/>
    <w:rsid w:val="008E6AF9"/>
    <w:rsid w:val="008F659E"/>
    <w:rsid w:val="009053FF"/>
    <w:rsid w:val="0091139B"/>
    <w:rsid w:val="00911A57"/>
    <w:rsid w:val="00912448"/>
    <w:rsid w:val="00934501"/>
    <w:rsid w:val="009376A9"/>
    <w:rsid w:val="00945F07"/>
    <w:rsid w:val="00980E6D"/>
    <w:rsid w:val="00981F3F"/>
    <w:rsid w:val="00984EA2"/>
    <w:rsid w:val="009A0118"/>
    <w:rsid w:val="009A65B9"/>
    <w:rsid w:val="009B180F"/>
    <w:rsid w:val="009B3087"/>
    <w:rsid w:val="009C5B01"/>
    <w:rsid w:val="009D2071"/>
    <w:rsid w:val="009D779D"/>
    <w:rsid w:val="009E205C"/>
    <w:rsid w:val="009F144B"/>
    <w:rsid w:val="009F4D48"/>
    <w:rsid w:val="00A011FF"/>
    <w:rsid w:val="00A0333A"/>
    <w:rsid w:val="00A04BBF"/>
    <w:rsid w:val="00A057A3"/>
    <w:rsid w:val="00A24B42"/>
    <w:rsid w:val="00A316BD"/>
    <w:rsid w:val="00A500B8"/>
    <w:rsid w:val="00A63003"/>
    <w:rsid w:val="00A87DF1"/>
    <w:rsid w:val="00A90720"/>
    <w:rsid w:val="00A90A22"/>
    <w:rsid w:val="00AC0D83"/>
    <w:rsid w:val="00AC1B5A"/>
    <w:rsid w:val="00AD2607"/>
    <w:rsid w:val="00AD574B"/>
    <w:rsid w:val="00AD76F9"/>
    <w:rsid w:val="00AF55C0"/>
    <w:rsid w:val="00B00D09"/>
    <w:rsid w:val="00B72E8E"/>
    <w:rsid w:val="00B77F1E"/>
    <w:rsid w:val="00B849E4"/>
    <w:rsid w:val="00B90CF5"/>
    <w:rsid w:val="00B93592"/>
    <w:rsid w:val="00B94335"/>
    <w:rsid w:val="00BA1AE9"/>
    <w:rsid w:val="00BA79C3"/>
    <w:rsid w:val="00BB20C8"/>
    <w:rsid w:val="00BB6F32"/>
    <w:rsid w:val="00BD437B"/>
    <w:rsid w:val="00BD6181"/>
    <w:rsid w:val="00BD7B82"/>
    <w:rsid w:val="00BE097C"/>
    <w:rsid w:val="00BE546B"/>
    <w:rsid w:val="00BF2501"/>
    <w:rsid w:val="00BF694D"/>
    <w:rsid w:val="00C00A5D"/>
    <w:rsid w:val="00C07EBA"/>
    <w:rsid w:val="00C10F08"/>
    <w:rsid w:val="00C279C2"/>
    <w:rsid w:val="00C32CC3"/>
    <w:rsid w:val="00C37086"/>
    <w:rsid w:val="00C43848"/>
    <w:rsid w:val="00C56616"/>
    <w:rsid w:val="00C64D11"/>
    <w:rsid w:val="00C852A1"/>
    <w:rsid w:val="00C9159A"/>
    <w:rsid w:val="00C96D62"/>
    <w:rsid w:val="00CA0687"/>
    <w:rsid w:val="00CC4913"/>
    <w:rsid w:val="00CC75EE"/>
    <w:rsid w:val="00CE02E4"/>
    <w:rsid w:val="00CF29CD"/>
    <w:rsid w:val="00CF6534"/>
    <w:rsid w:val="00D01EB2"/>
    <w:rsid w:val="00D11DD7"/>
    <w:rsid w:val="00D266FD"/>
    <w:rsid w:val="00D33A5F"/>
    <w:rsid w:val="00D4385E"/>
    <w:rsid w:val="00D464DA"/>
    <w:rsid w:val="00D50E4E"/>
    <w:rsid w:val="00D5570E"/>
    <w:rsid w:val="00D60A85"/>
    <w:rsid w:val="00D60BAB"/>
    <w:rsid w:val="00D64F6C"/>
    <w:rsid w:val="00D67534"/>
    <w:rsid w:val="00D740CF"/>
    <w:rsid w:val="00D76E69"/>
    <w:rsid w:val="00D84C65"/>
    <w:rsid w:val="00DA0558"/>
    <w:rsid w:val="00DA67F4"/>
    <w:rsid w:val="00DA7994"/>
    <w:rsid w:val="00DB38D8"/>
    <w:rsid w:val="00DB5E40"/>
    <w:rsid w:val="00DC0371"/>
    <w:rsid w:val="00DC0E8C"/>
    <w:rsid w:val="00DD61B9"/>
    <w:rsid w:val="00E06D52"/>
    <w:rsid w:val="00E270F3"/>
    <w:rsid w:val="00E30D10"/>
    <w:rsid w:val="00E33AE1"/>
    <w:rsid w:val="00E4066B"/>
    <w:rsid w:val="00E60D14"/>
    <w:rsid w:val="00E66303"/>
    <w:rsid w:val="00E7374F"/>
    <w:rsid w:val="00E810A1"/>
    <w:rsid w:val="00E836D4"/>
    <w:rsid w:val="00E864C4"/>
    <w:rsid w:val="00E969FF"/>
    <w:rsid w:val="00EC5C63"/>
    <w:rsid w:val="00ED241C"/>
    <w:rsid w:val="00ED587B"/>
    <w:rsid w:val="00EF4A36"/>
    <w:rsid w:val="00EF7B37"/>
    <w:rsid w:val="00F15416"/>
    <w:rsid w:val="00F23D60"/>
    <w:rsid w:val="00F256F1"/>
    <w:rsid w:val="00F26CE2"/>
    <w:rsid w:val="00F26F04"/>
    <w:rsid w:val="00F27DD3"/>
    <w:rsid w:val="00F36467"/>
    <w:rsid w:val="00F50216"/>
    <w:rsid w:val="00F52BA1"/>
    <w:rsid w:val="00F56DB1"/>
    <w:rsid w:val="00F648F0"/>
    <w:rsid w:val="00F80A0D"/>
    <w:rsid w:val="00FB3107"/>
    <w:rsid w:val="00FB64A3"/>
    <w:rsid w:val="00FB6595"/>
    <w:rsid w:val="00FB6E6A"/>
    <w:rsid w:val="00FC08A0"/>
    <w:rsid w:val="00FD03A3"/>
    <w:rsid w:val="00FD7CF8"/>
    <w:rsid w:val="00FE2EF8"/>
    <w:rsid w:val="00FE3B97"/>
    <w:rsid w:val="00FE3E58"/>
    <w:rsid w:val="00FE5FBC"/>
    <w:rsid w:val="00FE7FB3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2015-12-08T13:37:00Z</dcterms:created>
  <dcterms:modified xsi:type="dcterms:W3CDTF">2015-12-08T13:37:00Z</dcterms:modified>
</cp:coreProperties>
</file>