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0B8" w:rsidRPr="007305FC" w:rsidRDefault="00DC7E21" w:rsidP="00DC7E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7305FC">
        <w:rPr>
          <w:rFonts w:ascii="Times New Roman" w:hAnsi="Times New Roman" w:cs="Times New Roman"/>
          <w:b/>
          <w:bCs/>
          <w:sz w:val="28"/>
          <w:szCs w:val="28"/>
        </w:rPr>
        <w:t>ПСИХОЛОГИЯ</w:t>
      </w:r>
    </w:p>
    <w:p w:rsidR="007305FC" w:rsidRPr="007305FC" w:rsidRDefault="007305FC" w:rsidP="00DC7E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05FC">
        <w:rPr>
          <w:rFonts w:ascii="Times New Roman" w:hAnsi="Times New Roman" w:cs="Times New Roman"/>
          <w:b/>
          <w:bCs/>
          <w:sz w:val="28"/>
          <w:szCs w:val="28"/>
        </w:rPr>
        <w:t xml:space="preserve">Преподаватель: </w:t>
      </w:r>
      <w:proofErr w:type="spellStart"/>
      <w:r w:rsidRPr="007305FC">
        <w:rPr>
          <w:rFonts w:ascii="Times New Roman" w:hAnsi="Times New Roman" w:cs="Times New Roman"/>
          <w:b/>
          <w:bCs/>
          <w:sz w:val="28"/>
          <w:szCs w:val="28"/>
        </w:rPr>
        <w:t>Вавилкина</w:t>
      </w:r>
      <w:proofErr w:type="spellEnd"/>
      <w:r w:rsidRPr="007305FC">
        <w:rPr>
          <w:rFonts w:ascii="Times New Roman" w:hAnsi="Times New Roman" w:cs="Times New Roman"/>
          <w:b/>
          <w:bCs/>
          <w:sz w:val="28"/>
          <w:szCs w:val="28"/>
        </w:rPr>
        <w:t xml:space="preserve"> Наталья Геннадиевна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C7E21" w:rsidTr="007305FC">
        <w:tc>
          <w:tcPr>
            <w:tcW w:w="2392" w:type="dxa"/>
            <w:tcBorders>
              <w:tl2br w:val="single" w:sz="4" w:space="0" w:color="auto"/>
            </w:tcBorders>
          </w:tcPr>
          <w:bookmarkEnd w:id="0"/>
          <w:p w:rsidR="00DC7E21" w:rsidRDefault="00DC7E21" w:rsidP="00DC7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Номер группы</w:t>
            </w:r>
          </w:p>
          <w:p w:rsidR="00DC7E21" w:rsidRDefault="00DC7E21" w:rsidP="00DC7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Дни                       </w:t>
            </w:r>
          </w:p>
          <w:p w:rsidR="00DC7E21" w:rsidRPr="00DC7E21" w:rsidRDefault="00DC7E21" w:rsidP="00DC7E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недели</w:t>
            </w:r>
          </w:p>
        </w:tc>
        <w:tc>
          <w:tcPr>
            <w:tcW w:w="2393" w:type="dxa"/>
          </w:tcPr>
          <w:p w:rsidR="00DC7E21" w:rsidRPr="007305FC" w:rsidRDefault="00DC7E21" w:rsidP="00DC7E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05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Б20-721-4</w:t>
            </w:r>
          </w:p>
        </w:tc>
        <w:tc>
          <w:tcPr>
            <w:tcW w:w="2393" w:type="dxa"/>
          </w:tcPr>
          <w:p w:rsidR="00DC7E21" w:rsidRPr="007305FC" w:rsidRDefault="00DC7E21" w:rsidP="00DC7E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05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Б19-721-4</w:t>
            </w:r>
          </w:p>
        </w:tc>
        <w:tc>
          <w:tcPr>
            <w:tcW w:w="2393" w:type="dxa"/>
          </w:tcPr>
          <w:p w:rsidR="00DC7E21" w:rsidRPr="007305FC" w:rsidRDefault="00DC7E21" w:rsidP="00DC7E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05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Б18-721-4</w:t>
            </w:r>
          </w:p>
        </w:tc>
      </w:tr>
      <w:tr w:rsidR="00DC7E21" w:rsidTr="007305FC">
        <w:tc>
          <w:tcPr>
            <w:tcW w:w="2392" w:type="dxa"/>
          </w:tcPr>
          <w:p w:rsidR="00DC7E21" w:rsidRPr="007305FC" w:rsidRDefault="00DC7E21" w:rsidP="00DC7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5F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393" w:type="dxa"/>
          </w:tcPr>
          <w:p w:rsidR="00DC7E21" w:rsidRPr="007305FC" w:rsidRDefault="00DC7E21" w:rsidP="00DC7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C7E21" w:rsidRPr="007305FC" w:rsidRDefault="00DC7E21" w:rsidP="00DC7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C7E21" w:rsidRPr="007305FC" w:rsidRDefault="00DC7E21" w:rsidP="00DC7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E21" w:rsidTr="007305FC">
        <w:tc>
          <w:tcPr>
            <w:tcW w:w="2392" w:type="dxa"/>
          </w:tcPr>
          <w:p w:rsidR="00DC7E21" w:rsidRPr="007305FC" w:rsidRDefault="00DC7E21" w:rsidP="00DC7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5FC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393" w:type="dxa"/>
          </w:tcPr>
          <w:p w:rsidR="00DC7E21" w:rsidRPr="007305FC" w:rsidRDefault="00DC7E21" w:rsidP="00DC7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C7E21" w:rsidRPr="007305FC" w:rsidRDefault="00DC7E21" w:rsidP="00DC7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C7E21" w:rsidRPr="007305FC" w:rsidRDefault="00DC7E21" w:rsidP="00DC7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E21" w:rsidTr="007305FC">
        <w:trPr>
          <w:trHeight w:val="135"/>
        </w:trPr>
        <w:tc>
          <w:tcPr>
            <w:tcW w:w="2392" w:type="dxa"/>
            <w:vMerge w:val="restart"/>
          </w:tcPr>
          <w:p w:rsidR="00DC7E21" w:rsidRPr="007305FC" w:rsidRDefault="00DC7E21" w:rsidP="00DC7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5F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393" w:type="dxa"/>
            <w:vMerge w:val="restart"/>
          </w:tcPr>
          <w:p w:rsidR="00DC7E21" w:rsidRPr="007305FC" w:rsidRDefault="00DC7E21" w:rsidP="00DC7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 w:val="restart"/>
          </w:tcPr>
          <w:p w:rsidR="00DC7E21" w:rsidRPr="007305FC" w:rsidRDefault="00DC7E21" w:rsidP="00DC7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DC7E21" w:rsidRPr="007305FC" w:rsidRDefault="006659F4" w:rsidP="00665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5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C7E21" w:rsidTr="007305FC">
        <w:trPr>
          <w:trHeight w:val="180"/>
        </w:trPr>
        <w:tc>
          <w:tcPr>
            <w:tcW w:w="2392" w:type="dxa"/>
            <w:vMerge/>
          </w:tcPr>
          <w:p w:rsidR="00DC7E21" w:rsidRPr="007305FC" w:rsidRDefault="00DC7E21" w:rsidP="00DC7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DC7E21" w:rsidRPr="007305FC" w:rsidRDefault="00DC7E21" w:rsidP="00DC7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DC7E21" w:rsidRPr="007305FC" w:rsidRDefault="00DC7E21" w:rsidP="00DC7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DC7E21" w:rsidRPr="007305FC" w:rsidRDefault="00DC7E21" w:rsidP="00DC7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5FC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  <w:r w:rsidR="006659F4" w:rsidRPr="007305FC">
              <w:rPr>
                <w:rFonts w:ascii="Times New Roman" w:hAnsi="Times New Roman" w:cs="Times New Roman"/>
                <w:sz w:val="28"/>
                <w:szCs w:val="28"/>
              </w:rPr>
              <w:t xml:space="preserve"> -15.30</w:t>
            </w:r>
            <w:r w:rsidRPr="007305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7435" w:rsidRPr="007305FC">
              <w:rPr>
                <w:rFonts w:ascii="Times New Roman" w:hAnsi="Times New Roman" w:cs="Times New Roman"/>
                <w:sz w:val="28"/>
                <w:szCs w:val="28"/>
              </w:rPr>
              <w:t xml:space="preserve">(с10.02) </w:t>
            </w:r>
            <w:r w:rsidRPr="007305FC">
              <w:rPr>
                <w:rFonts w:ascii="Times New Roman" w:hAnsi="Times New Roman" w:cs="Times New Roman"/>
                <w:sz w:val="28"/>
                <w:szCs w:val="28"/>
              </w:rPr>
              <w:t>Психология</w:t>
            </w:r>
          </w:p>
        </w:tc>
      </w:tr>
      <w:tr w:rsidR="00DC7E21" w:rsidTr="007305FC">
        <w:trPr>
          <w:trHeight w:val="150"/>
        </w:trPr>
        <w:tc>
          <w:tcPr>
            <w:tcW w:w="2392" w:type="dxa"/>
            <w:vMerge w:val="restart"/>
          </w:tcPr>
          <w:p w:rsidR="00DC7E21" w:rsidRPr="007305FC" w:rsidRDefault="00DC7E21" w:rsidP="00DC7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5F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DC7E21" w:rsidRPr="007305FC" w:rsidRDefault="00DC7E21" w:rsidP="00665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5FC"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  <w:r w:rsidR="006659F4" w:rsidRPr="007305FC">
              <w:rPr>
                <w:rFonts w:ascii="Times New Roman" w:hAnsi="Times New Roman" w:cs="Times New Roman"/>
                <w:sz w:val="28"/>
                <w:szCs w:val="28"/>
              </w:rPr>
              <w:t xml:space="preserve"> - 13.50</w:t>
            </w:r>
            <w:r w:rsidRPr="007305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7435" w:rsidRPr="007305FC">
              <w:rPr>
                <w:rFonts w:ascii="Times New Roman" w:hAnsi="Times New Roman" w:cs="Times New Roman"/>
                <w:sz w:val="28"/>
                <w:szCs w:val="28"/>
              </w:rPr>
              <w:t xml:space="preserve">(с18.02) </w:t>
            </w:r>
            <w:r w:rsidRPr="007305FC">
              <w:rPr>
                <w:rFonts w:ascii="Times New Roman" w:hAnsi="Times New Roman" w:cs="Times New Roman"/>
                <w:sz w:val="28"/>
                <w:szCs w:val="28"/>
              </w:rPr>
              <w:t>Психология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DC7E21" w:rsidRPr="007305FC" w:rsidRDefault="00DC7E21" w:rsidP="00DC7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5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  <w:vMerge w:val="restart"/>
          </w:tcPr>
          <w:p w:rsidR="00DC7E21" w:rsidRPr="007305FC" w:rsidRDefault="00DC7E21" w:rsidP="00DC7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E21" w:rsidTr="007305FC">
        <w:trPr>
          <w:trHeight w:val="165"/>
        </w:trPr>
        <w:tc>
          <w:tcPr>
            <w:tcW w:w="2392" w:type="dxa"/>
            <w:vMerge/>
          </w:tcPr>
          <w:p w:rsidR="00DC7E21" w:rsidRPr="007305FC" w:rsidRDefault="00DC7E21" w:rsidP="00DC7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DC7E21" w:rsidRPr="007305FC" w:rsidRDefault="00DC7E21" w:rsidP="00DC7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5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DC7E21" w:rsidRPr="007305FC" w:rsidRDefault="00DC7E21" w:rsidP="00DC7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5FC">
              <w:rPr>
                <w:rFonts w:ascii="Times New Roman" w:hAnsi="Times New Roman" w:cs="Times New Roman"/>
                <w:sz w:val="28"/>
                <w:szCs w:val="28"/>
              </w:rPr>
              <w:t>15.40</w:t>
            </w:r>
            <w:r w:rsidR="006659F4" w:rsidRPr="007305FC">
              <w:rPr>
                <w:rFonts w:ascii="Times New Roman" w:hAnsi="Times New Roman" w:cs="Times New Roman"/>
                <w:sz w:val="28"/>
                <w:szCs w:val="28"/>
              </w:rPr>
              <w:t xml:space="preserve"> -17.10</w:t>
            </w:r>
            <w:r w:rsidR="00627435" w:rsidRPr="007305FC">
              <w:rPr>
                <w:rFonts w:ascii="Times New Roman" w:hAnsi="Times New Roman" w:cs="Times New Roman"/>
                <w:sz w:val="28"/>
                <w:szCs w:val="28"/>
              </w:rPr>
              <w:t xml:space="preserve"> (с11.02)</w:t>
            </w:r>
            <w:r w:rsidRPr="007305FC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Психология</w:t>
            </w:r>
          </w:p>
        </w:tc>
        <w:tc>
          <w:tcPr>
            <w:tcW w:w="2393" w:type="dxa"/>
            <w:vMerge/>
          </w:tcPr>
          <w:p w:rsidR="00DC7E21" w:rsidRPr="007305FC" w:rsidRDefault="00DC7E21" w:rsidP="00DC7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E21" w:rsidTr="007305FC">
        <w:tc>
          <w:tcPr>
            <w:tcW w:w="2392" w:type="dxa"/>
          </w:tcPr>
          <w:p w:rsidR="00DC7E21" w:rsidRPr="007305FC" w:rsidRDefault="00DC7E21" w:rsidP="00DC7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5FC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2393" w:type="dxa"/>
          </w:tcPr>
          <w:p w:rsidR="00DC7E21" w:rsidRPr="007305FC" w:rsidRDefault="00DC7E21" w:rsidP="00DC7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C7E21" w:rsidRPr="007305FC" w:rsidRDefault="00DC7E21" w:rsidP="00DC7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C7E21" w:rsidRPr="007305FC" w:rsidRDefault="00DC7E21" w:rsidP="00DC7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7E21" w:rsidRDefault="00DC7E21" w:rsidP="00DC7E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C7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E21"/>
    <w:rsid w:val="0020003B"/>
    <w:rsid w:val="002150B8"/>
    <w:rsid w:val="00627435"/>
    <w:rsid w:val="006659F4"/>
    <w:rsid w:val="007305FC"/>
    <w:rsid w:val="007703D9"/>
    <w:rsid w:val="00DC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Vavilkina</dc:creator>
  <cp:lastModifiedBy>User</cp:lastModifiedBy>
  <cp:revision>2</cp:revision>
  <dcterms:created xsi:type="dcterms:W3CDTF">2021-04-06T21:20:00Z</dcterms:created>
  <dcterms:modified xsi:type="dcterms:W3CDTF">2021-04-06T21:20:00Z</dcterms:modified>
</cp:coreProperties>
</file>